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EC9A" w14:textId="50029880" w:rsidR="00DA3DA2" w:rsidRPr="0060075B" w:rsidRDefault="009C5CCE">
      <w:pPr>
        <w:rPr>
          <w:rFonts w:ascii="Trebuchet MS" w:hAnsi="Trebuchet MS"/>
        </w:rPr>
      </w:pPr>
      <w:r w:rsidRPr="0060075B">
        <w:rPr>
          <w:rFonts w:ascii="Trebuchet MS" w:hAnsi="Trebuchet MS"/>
          <w:noProof/>
        </w:rPr>
        <w:drawing>
          <wp:inline distT="0" distB="0" distL="0" distR="0" wp14:anchorId="704A3ED8" wp14:editId="37EB1147">
            <wp:extent cx="762000" cy="5387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88" cy="5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39D3" w14:textId="23DC7201" w:rsidR="009C5CCE" w:rsidRPr="0060075B" w:rsidRDefault="009C5CCE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>Job Title:</w:t>
      </w:r>
      <w:r w:rsidRPr="0060075B">
        <w:rPr>
          <w:rFonts w:ascii="Trebuchet MS" w:hAnsi="Trebuchet MS"/>
          <w:sz w:val="20"/>
          <w:szCs w:val="20"/>
        </w:rPr>
        <w:t xml:space="preserve"> </w:t>
      </w:r>
      <w:r w:rsidRPr="0060075B">
        <w:rPr>
          <w:rFonts w:ascii="Trebuchet MS" w:hAnsi="Trebuchet MS"/>
          <w:b/>
          <w:bCs/>
          <w:sz w:val="20"/>
          <w:szCs w:val="20"/>
          <w:u w:val="single"/>
        </w:rPr>
        <w:t>Motorcycle Technician/Engineer</w:t>
      </w:r>
      <w:r w:rsidR="00FB1B18" w:rsidRPr="0060075B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="00FB1B18" w:rsidRPr="0060075B">
        <w:rPr>
          <w:rFonts w:ascii="Trebuchet MS" w:hAnsi="Trebuchet MS"/>
          <w:sz w:val="20"/>
          <w:szCs w:val="20"/>
        </w:rPr>
        <w:t>(</w:t>
      </w:r>
      <w:r w:rsidR="00567EC3" w:rsidRPr="0060075B">
        <w:rPr>
          <w:rFonts w:ascii="Trebuchet MS" w:hAnsi="Trebuchet MS"/>
          <w:sz w:val="20"/>
          <w:szCs w:val="20"/>
        </w:rPr>
        <w:t>Temporary freelance contract in the first instance, with a view to permanent after 6 months)</w:t>
      </w:r>
    </w:p>
    <w:p w14:paraId="5A7B8997" w14:textId="77777777" w:rsidR="00001213" w:rsidRPr="0060075B" w:rsidRDefault="009C5CCE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>Expectations:</w:t>
      </w:r>
      <w:r w:rsidRPr="0060075B">
        <w:rPr>
          <w:rFonts w:ascii="Trebuchet MS" w:hAnsi="Trebuchet MS"/>
          <w:sz w:val="20"/>
          <w:szCs w:val="20"/>
        </w:rPr>
        <w:t xml:space="preserve"> We are a small but </w:t>
      </w:r>
      <w:r w:rsidR="00E228FA" w:rsidRPr="0060075B">
        <w:rPr>
          <w:rFonts w:ascii="Trebuchet MS" w:hAnsi="Trebuchet MS"/>
          <w:sz w:val="20"/>
          <w:szCs w:val="20"/>
        </w:rPr>
        <w:t>progressive</w:t>
      </w:r>
      <w:r w:rsidRPr="0060075B">
        <w:rPr>
          <w:rFonts w:ascii="Trebuchet MS" w:hAnsi="Trebuchet MS"/>
          <w:sz w:val="20"/>
          <w:szCs w:val="20"/>
        </w:rPr>
        <w:t xml:space="preserve"> Motorcycle Service &amp; Repair centre, with motorcycle wiring solutions &amp; electrical fault diagnosis as a specialism &amp; at the core of our business. </w:t>
      </w:r>
    </w:p>
    <w:p w14:paraId="075544EE" w14:textId="77777777" w:rsidR="00001213" w:rsidRPr="0060075B" w:rsidRDefault="00001213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 xml:space="preserve">We have a vastly varied client base with motorcycles spanning all era’s, CC’s &amp; styles. We welcome motorcycles from all over the UK &amp; we support customers abroad with inquiries &amp; in some cases with bespoke wiring diagrams. </w:t>
      </w:r>
    </w:p>
    <w:p w14:paraId="2F6927B1" w14:textId="0D8A51BF" w:rsidR="00E228FA" w:rsidRPr="0060075B" w:rsidRDefault="00001213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No two weeks are ever the sa</w:t>
      </w:r>
      <w:r w:rsidR="008D068E" w:rsidRPr="0060075B">
        <w:rPr>
          <w:rFonts w:ascii="Trebuchet MS" w:hAnsi="Trebuchet MS"/>
          <w:sz w:val="20"/>
          <w:szCs w:val="20"/>
        </w:rPr>
        <w:t>m</w:t>
      </w:r>
      <w:r w:rsidRPr="0060075B">
        <w:rPr>
          <w:rFonts w:ascii="Trebuchet MS" w:hAnsi="Trebuchet MS"/>
          <w:sz w:val="20"/>
          <w:szCs w:val="20"/>
        </w:rPr>
        <w:t xml:space="preserve">e &amp; we thrive on the diversity of the motorcycles which we welcome to the mono motorcycles workshop. </w:t>
      </w:r>
    </w:p>
    <w:p w14:paraId="06F77A08" w14:textId="7FBA24CF" w:rsidR="009C5CCE" w:rsidRPr="0060075B" w:rsidRDefault="009C5CCE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We are seeking a qualified Motorcycle Technician/Engineer with at least 3-5 years proven experience</w:t>
      </w:r>
      <w:r w:rsidR="00E228FA" w:rsidRPr="0060075B">
        <w:rPr>
          <w:rFonts w:ascii="Trebuchet MS" w:hAnsi="Trebuchet MS"/>
          <w:sz w:val="20"/>
          <w:szCs w:val="20"/>
        </w:rPr>
        <w:t xml:space="preserve"> to help us move the business forward &amp; expand our scope. </w:t>
      </w:r>
    </w:p>
    <w:p w14:paraId="23231369" w14:textId="375169DB" w:rsidR="0043598F" w:rsidRPr="0060075B" w:rsidRDefault="0043598F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We - Daniel &amp; Katy - Proprietors of mono motorcycles, are partners in business &amp; in life &amp; have dedicated the past four years to building mono motorcycles from a garage at home, to the growing workshop we have today.</w:t>
      </w:r>
    </w:p>
    <w:p w14:paraId="3F68740F" w14:textId="6CED021F" w:rsidR="008D068E" w:rsidRPr="0060075B" w:rsidRDefault="008D068E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 xml:space="preserve">We also have two medium/large </w:t>
      </w:r>
      <w:r w:rsidR="002259DE" w:rsidRPr="0060075B">
        <w:rPr>
          <w:rFonts w:ascii="Trebuchet MS" w:hAnsi="Trebuchet MS"/>
          <w:sz w:val="20"/>
          <w:szCs w:val="20"/>
        </w:rPr>
        <w:t xml:space="preserve">rescue </w:t>
      </w:r>
      <w:r w:rsidRPr="0060075B">
        <w:rPr>
          <w:rFonts w:ascii="Trebuchet MS" w:hAnsi="Trebuchet MS"/>
          <w:sz w:val="20"/>
          <w:szCs w:val="20"/>
        </w:rPr>
        <w:t>dogs at the workshop every day, who are both super friendly.</w:t>
      </w:r>
    </w:p>
    <w:p w14:paraId="3691FED4" w14:textId="7DB4320E" w:rsidR="00432A40" w:rsidRPr="0060075B" w:rsidRDefault="00432A40">
      <w:pPr>
        <w:rPr>
          <w:rFonts w:ascii="Trebuchet MS" w:hAnsi="Trebuchet MS"/>
          <w:b/>
          <w:bCs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 xml:space="preserve">Success for mono motorcycles </w:t>
      </w:r>
      <w:r w:rsidR="008D068E" w:rsidRPr="0060075B">
        <w:rPr>
          <w:rFonts w:ascii="Trebuchet MS" w:hAnsi="Trebuchet MS"/>
          <w:b/>
          <w:bCs/>
          <w:sz w:val="20"/>
          <w:szCs w:val="20"/>
        </w:rPr>
        <w:t>is</w:t>
      </w:r>
      <w:r w:rsidR="00001213" w:rsidRPr="0060075B">
        <w:rPr>
          <w:rFonts w:ascii="Trebuchet MS" w:hAnsi="Trebuchet MS"/>
          <w:b/>
          <w:bCs/>
          <w:sz w:val="20"/>
          <w:szCs w:val="20"/>
        </w:rPr>
        <w:t xml:space="preserve"> workmanship</w:t>
      </w:r>
      <w:r w:rsidRPr="0060075B">
        <w:rPr>
          <w:rFonts w:ascii="Trebuchet MS" w:hAnsi="Trebuchet MS"/>
          <w:b/>
          <w:bCs/>
          <w:sz w:val="20"/>
          <w:szCs w:val="20"/>
        </w:rPr>
        <w:t xml:space="preserve"> completed to the very highest professional standard, with safety, meticulous attention to detail &amp; customer satisfaction at the core of everything we do. </w:t>
      </w:r>
    </w:p>
    <w:p w14:paraId="7E09E324" w14:textId="736A55FA" w:rsidR="008501ED" w:rsidRPr="0060075B" w:rsidRDefault="008501ED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>Hours:</w:t>
      </w:r>
      <w:r w:rsidRPr="0060075B">
        <w:rPr>
          <w:rFonts w:ascii="Trebuchet MS" w:hAnsi="Trebuchet MS"/>
          <w:sz w:val="20"/>
          <w:szCs w:val="20"/>
        </w:rPr>
        <w:t xml:space="preserve"> Full or Part time considered</w:t>
      </w:r>
      <w:r w:rsidR="0060075B" w:rsidRPr="0060075B">
        <w:rPr>
          <w:rFonts w:ascii="Trebuchet MS" w:hAnsi="Trebuchet MS"/>
          <w:sz w:val="20"/>
          <w:szCs w:val="20"/>
        </w:rPr>
        <w:t>, Monday to Friday.</w:t>
      </w:r>
    </w:p>
    <w:p w14:paraId="27FDBBB6" w14:textId="32A701E5" w:rsidR="008501ED" w:rsidRPr="0060075B" w:rsidRDefault="008501ED">
      <w:pPr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>Salary:</w:t>
      </w:r>
      <w:r w:rsidRPr="0060075B">
        <w:rPr>
          <w:rFonts w:ascii="Trebuchet MS" w:hAnsi="Trebuchet MS"/>
          <w:sz w:val="20"/>
          <w:szCs w:val="20"/>
        </w:rPr>
        <w:t xml:space="preserve"> Competitive based on experience</w:t>
      </w:r>
      <w:r w:rsidR="008D068E" w:rsidRPr="0060075B">
        <w:rPr>
          <w:rFonts w:ascii="Trebuchet MS" w:hAnsi="Trebuchet MS"/>
          <w:sz w:val="20"/>
          <w:szCs w:val="20"/>
        </w:rPr>
        <w:t>.</w:t>
      </w:r>
    </w:p>
    <w:p w14:paraId="2B051D81" w14:textId="77777777" w:rsidR="0060075B" w:rsidRPr="0060075B" w:rsidRDefault="0060075B" w:rsidP="0060075B">
      <w:pPr>
        <w:pStyle w:val="NormalWeb"/>
        <w:rPr>
          <w:rFonts w:ascii="Trebuchet MS" w:hAnsi="Trebuchet MS"/>
          <w:sz w:val="20"/>
          <w:szCs w:val="20"/>
        </w:rPr>
      </w:pPr>
      <w:r w:rsidRPr="0060075B">
        <w:rPr>
          <w:rStyle w:val="Strong"/>
          <w:rFonts w:ascii="Trebuchet MS" w:hAnsi="Trebuchet MS"/>
          <w:sz w:val="20"/>
          <w:szCs w:val="20"/>
        </w:rPr>
        <w:t>Start date:</w:t>
      </w:r>
      <w:r w:rsidRPr="0060075B">
        <w:rPr>
          <w:rFonts w:ascii="Trebuchet MS" w:hAnsi="Trebuchet MS"/>
          <w:sz w:val="20"/>
          <w:szCs w:val="20"/>
        </w:rPr>
        <w:t xml:space="preserve"> As soon as is possible.</w:t>
      </w:r>
    </w:p>
    <w:p w14:paraId="7E49AD52" w14:textId="77777777" w:rsidR="0060075B" w:rsidRPr="0060075B" w:rsidRDefault="0060075B" w:rsidP="0060075B">
      <w:pPr>
        <w:pStyle w:val="NormalWeb"/>
        <w:rPr>
          <w:rFonts w:ascii="Trebuchet MS" w:hAnsi="Trebuchet MS"/>
          <w:sz w:val="20"/>
          <w:szCs w:val="20"/>
        </w:rPr>
      </w:pPr>
      <w:r w:rsidRPr="0060075B">
        <w:rPr>
          <w:rStyle w:val="Strong"/>
          <w:rFonts w:ascii="Trebuchet MS" w:hAnsi="Trebuchet MS"/>
          <w:sz w:val="20"/>
          <w:szCs w:val="20"/>
        </w:rPr>
        <w:t>Closing date for applications:</w:t>
      </w:r>
      <w:r w:rsidRPr="0060075B">
        <w:rPr>
          <w:rFonts w:ascii="Trebuchet MS" w:hAnsi="Trebuchet MS"/>
          <w:sz w:val="20"/>
          <w:szCs w:val="20"/>
        </w:rPr>
        <w:t xml:space="preserve"> Midday 31st March 2021. Interviews from 12th April</w:t>
      </w:r>
    </w:p>
    <w:p w14:paraId="710F8E15" w14:textId="715F4C47" w:rsidR="00E228FA" w:rsidRPr="0060075B" w:rsidRDefault="009C5CCE" w:rsidP="00E228FA">
      <w:pPr>
        <w:rPr>
          <w:rFonts w:ascii="Trebuchet MS" w:hAnsi="Trebuchet MS"/>
          <w:b/>
          <w:bCs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>Our ideal candidate would fulfil the following criteria</w:t>
      </w:r>
      <w:r w:rsidR="00432A40" w:rsidRPr="0060075B">
        <w:rPr>
          <w:rFonts w:ascii="Trebuchet MS" w:hAnsi="Trebuchet MS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992"/>
      </w:tblGrid>
      <w:tr w:rsidR="00E228FA" w:rsidRPr="0060075B" w14:paraId="5846DBF4" w14:textId="77777777" w:rsidTr="00330420">
        <w:tc>
          <w:tcPr>
            <w:tcW w:w="9209" w:type="dxa"/>
          </w:tcPr>
          <w:p w14:paraId="7CCAC019" w14:textId="77777777" w:rsidR="00E228FA" w:rsidRPr="0060075B" w:rsidRDefault="00E228FA" w:rsidP="00A766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Person specification</w:t>
            </w:r>
          </w:p>
        </w:tc>
        <w:tc>
          <w:tcPr>
            <w:tcW w:w="992" w:type="dxa"/>
          </w:tcPr>
          <w:p w14:paraId="093884AF" w14:textId="77777777" w:rsidR="00E228FA" w:rsidRPr="0060075B" w:rsidRDefault="00E228FA" w:rsidP="00A766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Please tick</w:t>
            </w:r>
          </w:p>
        </w:tc>
      </w:tr>
      <w:tr w:rsidR="00E228FA" w:rsidRPr="0060075B" w14:paraId="28D37B11" w14:textId="77777777" w:rsidTr="00330420">
        <w:tc>
          <w:tcPr>
            <w:tcW w:w="9209" w:type="dxa"/>
          </w:tcPr>
          <w:p w14:paraId="31710A31" w14:textId="18F11ED1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be aged over 30 (this is for insurance purposes) </w:t>
            </w:r>
          </w:p>
        </w:tc>
        <w:tc>
          <w:tcPr>
            <w:tcW w:w="992" w:type="dxa"/>
          </w:tcPr>
          <w:p w14:paraId="58A0B884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77D78802" w14:textId="77777777" w:rsidTr="00330420">
        <w:tc>
          <w:tcPr>
            <w:tcW w:w="9209" w:type="dxa"/>
          </w:tcPr>
          <w:p w14:paraId="54251038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have a full motorcycle licence (proof required)</w:t>
            </w:r>
          </w:p>
        </w:tc>
        <w:tc>
          <w:tcPr>
            <w:tcW w:w="992" w:type="dxa"/>
          </w:tcPr>
          <w:p w14:paraId="2CEC1467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32469FB2" w14:textId="77777777" w:rsidTr="00330420">
        <w:tc>
          <w:tcPr>
            <w:tcW w:w="9209" w:type="dxa"/>
          </w:tcPr>
          <w:p w14:paraId="2289B7B4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have a full/clean driving licence (proof required)</w:t>
            </w:r>
          </w:p>
        </w:tc>
        <w:tc>
          <w:tcPr>
            <w:tcW w:w="992" w:type="dxa"/>
          </w:tcPr>
          <w:p w14:paraId="18593B5A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5642E8E1" w14:textId="77777777" w:rsidTr="00330420">
        <w:tc>
          <w:tcPr>
            <w:tcW w:w="9209" w:type="dxa"/>
          </w:tcPr>
          <w:p w14:paraId="5A694BC0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be a non-smoker (includes vaping)</w:t>
            </w:r>
          </w:p>
        </w:tc>
        <w:tc>
          <w:tcPr>
            <w:tcW w:w="992" w:type="dxa"/>
          </w:tcPr>
          <w:p w14:paraId="148BE7A9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2802C4A4" w14:textId="77777777" w:rsidTr="00330420">
        <w:tc>
          <w:tcPr>
            <w:tcW w:w="9209" w:type="dxa"/>
          </w:tcPr>
          <w:p w14:paraId="74478A79" w14:textId="3FCA7C2A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</w:t>
            </w:r>
            <w:r w:rsidR="008D068E" w:rsidRPr="0060075B">
              <w:rPr>
                <w:rFonts w:ascii="Trebuchet MS" w:hAnsi="Trebuchet MS"/>
                <w:sz w:val="20"/>
                <w:szCs w:val="20"/>
              </w:rPr>
              <w:t>have good Customer Service skills, be friendly &amp; approachable &amp; be confident with dealing with the general public</w:t>
            </w:r>
          </w:p>
        </w:tc>
        <w:tc>
          <w:tcPr>
            <w:tcW w:w="992" w:type="dxa"/>
          </w:tcPr>
          <w:p w14:paraId="779847AE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5266EE72" w14:textId="77777777" w:rsidTr="00330420">
        <w:tc>
          <w:tcPr>
            <w:tcW w:w="9209" w:type="dxa"/>
          </w:tcPr>
          <w:p w14:paraId="7F937280" w14:textId="6C8730A0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be able to work on your own initiative</w:t>
            </w:r>
          </w:p>
        </w:tc>
        <w:tc>
          <w:tcPr>
            <w:tcW w:w="992" w:type="dxa"/>
          </w:tcPr>
          <w:p w14:paraId="569CA4B1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4FF050E4" w14:textId="77777777" w:rsidTr="00330420">
        <w:tc>
          <w:tcPr>
            <w:tcW w:w="9209" w:type="dxa"/>
          </w:tcPr>
          <w:p w14:paraId="51D66494" w14:textId="4C3F1C89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</w:t>
            </w:r>
            <w:r w:rsidR="008D068E" w:rsidRPr="0060075B">
              <w:rPr>
                <w:rFonts w:ascii="Trebuchet MS" w:hAnsi="Trebuchet MS"/>
                <w:sz w:val="20"/>
                <w:szCs w:val="20"/>
              </w:rPr>
              <w:t>have the ability to</w:t>
            </w:r>
            <w:r w:rsidRPr="0060075B">
              <w:rPr>
                <w:rFonts w:ascii="Trebuchet MS" w:hAnsi="Trebuchet MS"/>
                <w:sz w:val="20"/>
                <w:szCs w:val="20"/>
              </w:rPr>
              <w:t xml:space="preserve"> wheel motorcycles in &amp; out of the mono motorcycles works van safely &amp; with extreme care (proof required if you make it through to the practical part of the interview process)</w:t>
            </w:r>
          </w:p>
        </w:tc>
        <w:tc>
          <w:tcPr>
            <w:tcW w:w="992" w:type="dxa"/>
          </w:tcPr>
          <w:p w14:paraId="28DD6173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5AC91405" w14:textId="77777777" w:rsidTr="00330420">
        <w:tc>
          <w:tcPr>
            <w:tcW w:w="9209" w:type="dxa"/>
          </w:tcPr>
          <w:p w14:paraId="515C2C0B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have a good sense of humour</w:t>
            </w:r>
          </w:p>
        </w:tc>
        <w:tc>
          <w:tcPr>
            <w:tcW w:w="992" w:type="dxa"/>
          </w:tcPr>
          <w:p w14:paraId="58128D71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02A43634" w14:textId="77777777" w:rsidTr="00330420">
        <w:tc>
          <w:tcPr>
            <w:tcW w:w="9209" w:type="dxa"/>
          </w:tcPr>
          <w:p w14:paraId="6F11FA33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be able to respond to instructions &amp; or follow procedures </w:t>
            </w:r>
          </w:p>
        </w:tc>
        <w:tc>
          <w:tcPr>
            <w:tcW w:w="992" w:type="dxa"/>
          </w:tcPr>
          <w:p w14:paraId="1FB8766F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635B8418" w14:textId="77777777" w:rsidTr="00330420">
        <w:tc>
          <w:tcPr>
            <w:tcW w:w="9209" w:type="dxa"/>
          </w:tcPr>
          <w:p w14:paraId="70C00D01" w14:textId="2F721789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be</w:t>
            </w:r>
            <w:r w:rsidR="008D068E" w:rsidRPr="0060075B">
              <w:rPr>
                <w:rFonts w:ascii="Trebuchet MS" w:hAnsi="Trebuchet MS"/>
                <w:sz w:val="20"/>
                <w:szCs w:val="20"/>
              </w:rPr>
              <w:t xml:space="preserve"> flexible &amp;</w:t>
            </w:r>
            <w:r w:rsidRPr="0060075B">
              <w:rPr>
                <w:rFonts w:ascii="Trebuchet MS" w:hAnsi="Trebuchet MS"/>
                <w:sz w:val="20"/>
                <w:szCs w:val="20"/>
              </w:rPr>
              <w:t xml:space="preserve"> reliable</w:t>
            </w:r>
          </w:p>
        </w:tc>
        <w:tc>
          <w:tcPr>
            <w:tcW w:w="992" w:type="dxa"/>
          </w:tcPr>
          <w:p w14:paraId="12BFCE56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44FB3647" w14:textId="77777777" w:rsidTr="00330420">
        <w:tc>
          <w:tcPr>
            <w:tcW w:w="9209" w:type="dxa"/>
          </w:tcPr>
          <w:p w14:paraId="4DBC940B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show attention to detail in every task</w:t>
            </w:r>
          </w:p>
        </w:tc>
        <w:tc>
          <w:tcPr>
            <w:tcW w:w="992" w:type="dxa"/>
          </w:tcPr>
          <w:p w14:paraId="5688463B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62B9B637" w14:textId="77777777" w:rsidTr="00330420">
        <w:tc>
          <w:tcPr>
            <w:tcW w:w="9209" w:type="dxa"/>
          </w:tcPr>
          <w:p w14:paraId="745E0A65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be able to treat every single motorcycle with respect &amp; care as if it were your own</w:t>
            </w:r>
          </w:p>
        </w:tc>
        <w:tc>
          <w:tcPr>
            <w:tcW w:w="992" w:type="dxa"/>
          </w:tcPr>
          <w:p w14:paraId="56C1C544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13026581" w14:textId="77777777" w:rsidTr="00330420">
        <w:tc>
          <w:tcPr>
            <w:tcW w:w="9209" w:type="dxa"/>
          </w:tcPr>
          <w:p w14:paraId="09904722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be prepared to have a Covid 19 vaccine when offered &amp; share proof with employer</w:t>
            </w:r>
          </w:p>
        </w:tc>
        <w:tc>
          <w:tcPr>
            <w:tcW w:w="992" w:type="dxa"/>
          </w:tcPr>
          <w:p w14:paraId="7F058D15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28FA" w:rsidRPr="0060075B" w14:paraId="5A665FCE" w14:textId="77777777" w:rsidTr="00330420">
        <w:tc>
          <w:tcPr>
            <w:tcW w:w="9209" w:type="dxa"/>
          </w:tcPr>
          <w:p w14:paraId="5DFCB78A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adhere to Covid secure protocols at all times</w:t>
            </w:r>
          </w:p>
        </w:tc>
        <w:tc>
          <w:tcPr>
            <w:tcW w:w="992" w:type="dxa"/>
          </w:tcPr>
          <w:p w14:paraId="431A1362" w14:textId="77777777" w:rsidR="00E228FA" w:rsidRPr="0060075B" w:rsidRDefault="00E228FA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01ED" w:rsidRPr="0060075B" w14:paraId="039BF7FD" w14:textId="77777777" w:rsidTr="00330420">
        <w:tc>
          <w:tcPr>
            <w:tcW w:w="9209" w:type="dxa"/>
          </w:tcPr>
          <w:p w14:paraId="5601FD3F" w14:textId="2A4AE24C" w:rsidR="008501ED" w:rsidRPr="0060075B" w:rsidRDefault="008501ED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work well as part of a team</w:t>
            </w:r>
          </w:p>
        </w:tc>
        <w:tc>
          <w:tcPr>
            <w:tcW w:w="992" w:type="dxa"/>
          </w:tcPr>
          <w:p w14:paraId="255D33E1" w14:textId="77777777" w:rsidR="008501ED" w:rsidRPr="0060075B" w:rsidRDefault="008501ED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01ED" w:rsidRPr="0060075B" w14:paraId="376B6A41" w14:textId="77777777" w:rsidTr="00330420">
        <w:tc>
          <w:tcPr>
            <w:tcW w:w="9209" w:type="dxa"/>
          </w:tcPr>
          <w:p w14:paraId="235A883B" w14:textId="6950B8C2" w:rsidR="008501ED" w:rsidRPr="0060075B" w:rsidRDefault="008501ED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Must have good communication skills</w:t>
            </w:r>
          </w:p>
        </w:tc>
        <w:tc>
          <w:tcPr>
            <w:tcW w:w="992" w:type="dxa"/>
          </w:tcPr>
          <w:p w14:paraId="6329032B" w14:textId="77777777" w:rsidR="008501ED" w:rsidRPr="0060075B" w:rsidRDefault="008501ED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7D06" w:rsidRPr="0060075B" w14:paraId="0C454AE5" w14:textId="77777777" w:rsidTr="00330420">
        <w:tc>
          <w:tcPr>
            <w:tcW w:w="9209" w:type="dxa"/>
          </w:tcPr>
          <w:p w14:paraId="65BFB058" w14:textId="2938D02F" w:rsidR="000F7D06" w:rsidRPr="0060075B" w:rsidRDefault="000F7D06" w:rsidP="00A766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be prepared to support our social events as &amp; when Covid permits </w:t>
            </w:r>
          </w:p>
        </w:tc>
        <w:tc>
          <w:tcPr>
            <w:tcW w:w="992" w:type="dxa"/>
          </w:tcPr>
          <w:p w14:paraId="05DD0CEB" w14:textId="77777777" w:rsidR="000F7D06" w:rsidRPr="0060075B" w:rsidRDefault="000F7D06" w:rsidP="00A766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C21E41" w14:textId="7383F8DD" w:rsidR="00E228FA" w:rsidRPr="0060075B" w:rsidRDefault="00E228FA">
      <w:pPr>
        <w:rPr>
          <w:rFonts w:ascii="Trebuchet MS" w:hAnsi="Trebuchet MS"/>
          <w:sz w:val="20"/>
          <w:szCs w:val="20"/>
        </w:rPr>
      </w:pPr>
    </w:p>
    <w:p w14:paraId="28EF3823" w14:textId="77777777" w:rsidR="000F7D06" w:rsidRPr="0060075B" w:rsidRDefault="000F7D0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8"/>
        <w:gridCol w:w="1904"/>
        <w:gridCol w:w="598"/>
        <w:gridCol w:w="1655"/>
        <w:gridCol w:w="598"/>
        <w:gridCol w:w="2160"/>
        <w:gridCol w:w="425"/>
        <w:gridCol w:w="709"/>
      </w:tblGrid>
      <w:tr w:rsidR="009C5CCE" w:rsidRPr="0060075B" w14:paraId="65B1F1F1" w14:textId="77777777" w:rsidTr="00330420">
        <w:tc>
          <w:tcPr>
            <w:tcW w:w="9209" w:type="dxa"/>
            <w:gridSpan w:val="7"/>
          </w:tcPr>
          <w:p w14:paraId="59FAF2B6" w14:textId="1563A322" w:rsidR="009C5CCE" w:rsidRPr="0060075B" w:rsidRDefault="009C5CC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Essential </w:t>
            </w:r>
          </w:p>
        </w:tc>
        <w:tc>
          <w:tcPr>
            <w:tcW w:w="1134" w:type="dxa"/>
            <w:gridSpan w:val="2"/>
          </w:tcPr>
          <w:p w14:paraId="0B3E077D" w14:textId="780F4D2B" w:rsidR="009C5CCE" w:rsidRPr="0060075B" w:rsidRDefault="009C5CC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Please tick </w:t>
            </w:r>
          </w:p>
        </w:tc>
      </w:tr>
      <w:tr w:rsidR="009C5CCE" w:rsidRPr="0060075B" w14:paraId="1A603F9E" w14:textId="77777777" w:rsidTr="00330420">
        <w:tc>
          <w:tcPr>
            <w:tcW w:w="9209" w:type="dxa"/>
            <w:gridSpan w:val="7"/>
          </w:tcPr>
          <w:p w14:paraId="769B98D8" w14:textId="1CCA8FB0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Experienced motorcycle technician with at least 3-5 years proven experience</w:t>
            </w:r>
          </w:p>
        </w:tc>
        <w:tc>
          <w:tcPr>
            <w:tcW w:w="1134" w:type="dxa"/>
            <w:gridSpan w:val="2"/>
          </w:tcPr>
          <w:p w14:paraId="4A437EB2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5CCE" w:rsidRPr="0060075B" w14:paraId="59C3867A" w14:textId="77777777" w:rsidTr="00330420">
        <w:tc>
          <w:tcPr>
            <w:tcW w:w="9209" w:type="dxa"/>
            <w:gridSpan w:val="7"/>
          </w:tcPr>
          <w:p w14:paraId="5C4CD76B" w14:textId="701D41C0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Able to perform servicing on a wide variety of motorcycles unsupervised</w:t>
            </w:r>
          </w:p>
        </w:tc>
        <w:tc>
          <w:tcPr>
            <w:tcW w:w="1134" w:type="dxa"/>
            <w:gridSpan w:val="2"/>
          </w:tcPr>
          <w:p w14:paraId="0AF0FA6B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5CCE" w:rsidRPr="0060075B" w14:paraId="0342A60D" w14:textId="77777777" w:rsidTr="00330420">
        <w:tc>
          <w:tcPr>
            <w:tcW w:w="9209" w:type="dxa"/>
            <w:gridSpan w:val="7"/>
          </w:tcPr>
          <w:p w14:paraId="3D0AEB95" w14:textId="4F631BD9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Supporting Daniel Morris – Proprie</w:t>
            </w:r>
            <w:r w:rsidR="00851FAD" w:rsidRPr="0060075B">
              <w:rPr>
                <w:rFonts w:ascii="Trebuchet MS" w:hAnsi="Trebuchet MS"/>
                <w:sz w:val="20"/>
                <w:szCs w:val="20"/>
              </w:rPr>
              <w:t>tor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 xml:space="preserve"> &amp; Master Technician - </w:t>
            </w:r>
            <w:r w:rsidR="00851FAD" w:rsidRPr="0060075B">
              <w:rPr>
                <w:rFonts w:ascii="Trebuchet MS" w:hAnsi="Trebuchet MS"/>
                <w:sz w:val="20"/>
                <w:szCs w:val="20"/>
              </w:rPr>
              <w:t>with the day to day running of the mono motorcycles workshop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6FC973B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5CCE" w:rsidRPr="0060075B" w14:paraId="384E85B9" w14:textId="77777777" w:rsidTr="00330420">
        <w:tc>
          <w:tcPr>
            <w:tcW w:w="9209" w:type="dxa"/>
            <w:gridSpan w:val="7"/>
          </w:tcPr>
          <w:p w14:paraId="2EE8FE9D" w14:textId="75A151AB" w:rsidR="009C5CCE" w:rsidRPr="0060075B" w:rsidRDefault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Must understand carburation &amp; understand how to strip, clean &amp; rebuild carburettors </w:t>
            </w:r>
          </w:p>
        </w:tc>
        <w:tc>
          <w:tcPr>
            <w:tcW w:w="1134" w:type="dxa"/>
            <w:gridSpan w:val="2"/>
          </w:tcPr>
          <w:p w14:paraId="3B7CA83A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5CCE" w:rsidRPr="0060075B" w14:paraId="100FFE78" w14:textId="77777777" w:rsidTr="00330420">
        <w:tc>
          <w:tcPr>
            <w:tcW w:w="9209" w:type="dxa"/>
            <w:gridSpan w:val="7"/>
          </w:tcPr>
          <w:p w14:paraId="376CDD14" w14:textId="528F617F" w:rsidR="009C5CCE" w:rsidRPr="0060075B" w:rsidRDefault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Good customer service skills &amp; polite telephone manner</w:t>
            </w:r>
          </w:p>
        </w:tc>
        <w:tc>
          <w:tcPr>
            <w:tcW w:w="1134" w:type="dxa"/>
            <w:gridSpan w:val="2"/>
          </w:tcPr>
          <w:p w14:paraId="666A1E0E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5CCE" w:rsidRPr="0060075B" w14:paraId="63A595D0" w14:textId="77777777" w:rsidTr="00330420">
        <w:tc>
          <w:tcPr>
            <w:tcW w:w="9209" w:type="dxa"/>
            <w:gridSpan w:val="7"/>
          </w:tcPr>
          <w:p w14:paraId="50A1ECFA" w14:textId="39274457" w:rsidR="009C5CCE" w:rsidRPr="0060075B" w:rsidRDefault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We work on a very wide &amp; broad variety of motorcycles. Please indicate a Y/N option next to any of the motorcycles you have worked on from the list below.</w:t>
            </w:r>
          </w:p>
        </w:tc>
        <w:tc>
          <w:tcPr>
            <w:tcW w:w="1134" w:type="dxa"/>
            <w:gridSpan w:val="2"/>
          </w:tcPr>
          <w:p w14:paraId="6F0D132D" w14:textId="77777777" w:rsidR="009C5CCE" w:rsidRPr="0060075B" w:rsidRDefault="009C5C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FAD" w:rsidRPr="0060075B" w14:paraId="19B4D689" w14:textId="77777777" w:rsidTr="008D068E">
        <w:tc>
          <w:tcPr>
            <w:tcW w:w="1696" w:type="dxa"/>
          </w:tcPr>
          <w:p w14:paraId="61F80128" w14:textId="55E01938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598" w:type="dxa"/>
          </w:tcPr>
          <w:p w14:paraId="0251536C" w14:textId="57036712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904" w:type="dxa"/>
          </w:tcPr>
          <w:p w14:paraId="04F9FB54" w14:textId="3D0380A2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598" w:type="dxa"/>
          </w:tcPr>
          <w:p w14:paraId="052B75A0" w14:textId="733B1F16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655" w:type="dxa"/>
          </w:tcPr>
          <w:p w14:paraId="6F4C36C2" w14:textId="259B4AEE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598" w:type="dxa"/>
          </w:tcPr>
          <w:p w14:paraId="59DD9189" w14:textId="1D8AA80D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2585" w:type="dxa"/>
            <w:gridSpan w:val="2"/>
          </w:tcPr>
          <w:p w14:paraId="24251EA5" w14:textId="77777777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56CAB" w14:textId="3BAF793E" w:rsidR="00851FAD" w:rsidRPr="0060075B" w:rsidRDefault="00851FA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Y/N</w:t>
            </w:r>
          </w:p>
        </w:tc>
      </w:tr>
      <w:tr w:rsidR="00851FAD" w:rsidRPr="0060075B" w14:paraId="22328EB6" w14:textId="77777777" w:rsidTr="008D068E">
        <w:tc>
          <w:tcPr>
            <w:tcW w:w="1696" w:type="dxa"/>
          </w:tcPr>
          <w:p w14:paraId="499711BF" w14:textId="20F89873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Ducati</w:t>
            </w:r>
          </w:p>
        </w:tc>
        <w:tc>
          <w:tcPr>
            <w:tcW w:w="598" w:type="dxa"/>
          </w:tcPr>
          <w:p w14:paraId="4390AD45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0540496" w14:textId="6F19D166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KTM</w:t>
            </w:r>
          </w:p>
        </w:tc>
        <w:tc>
          <w:tcPr>
            <w:tcW w:w="598" w:type="dxa"/>
          </w:tcPr>
          <w:p w14:paraId="5240C422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B13DCC" w14:textId="2C196811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Harley Davidson</w:t>
            </w:r>
          </w:p>
        </w:tc>
        <w:tc>
          <w:tcPr>
            <w:tcW w:w="598" w:type="dxa"/>
          </w:tcPr>
          <w:p w14:paraId="3F9C6EBC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14:paraId="6F5101E7" w14:textId="4CD23CA6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BMW (classic &amp; modern)</w:t>
            </w:r>
          </w:p>
        </w:tc>
        <w:tc>
          <w:tcPr>
            <w:tcW w:w="709" w:type="dxa"/>
          </w:tcPr>
          <w:p w14:paraId="11C2F26F" w14:textId="77777777" w:rsidR="00851FAD" w:rsidRPr="0060075B" w:rsidRDefault="00851FAD" w:rsidP="00851FAD">
            <w:pPr>
              <w:ind w:right="-1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FAD" w:rsidRPr="0060075B" w14:paraId="6FDF7164" w14:textId="77777777" w:rsidTr="008D068E">
        <w:tc>
          <w:tcPr>
            <w:tcW w:w="1696" w:type="dxa"/>
          </w:tcPr>
          <w:p w14:paraId="08998FBF" w14:textId="26E14479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BSA</w:t>
            </w:r>
          </w:p>
        </w:tc>
        <w:tc>
          <w:tcPr>
            <w:tcW w:w="598" w:type="dxa"/>
          </w:tcPr>
          <w:p w14:paraId="062C4BA3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C5E56FF" w14:textId="0D34F2D8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Triumph</w:t>
            </w:r>
          </w:p>
        </w:tc>
        <w:tc>
          <w:tcPr>
            <w:tcW w:w="598" w:type="dxa"/>
          </w:tcPr>
          <w:p w14:paraId="7A3C69F9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BA60AD" w14:textId="65BA24B9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Suzuki</w:t>
            </w:r>
          </w:p>
        </w:tc>
        <w:tc>
          <w:tcPr>
            <w:tcW w:w="598" w:type="dxa"/>
          </w:tcPr>
          <w:p w14:paraId="5B1BCA5A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14:paraId="542EC220" w14:textId="18DDEDA0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Norton</w:t>
            </w:r>
          </w:p>
        </w:tc>
        <w:tc>
          <w:tcPr>
            <w:tcW w:w="709" w:type="dxa"/>
          </w:tcPr>
          <w:p w14:paraId="20DA20E4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FAD" w:rsidRPr="0060075B" w14:paraId="28A90A92" w14:textId="77777777" w:rsidTr="008D068E">
        <w:tc>
          <w:tcPr>
            <w:tcW w:w="1696" w:type="dxa"/>
          </w:tcPr>
          <w:p w14:paraId="6A0E0DCD" w14:textId="05FADD22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Kawasaki</w:t>
            </w:r>
          </w:p>
        </w:tc>
        <w:tc>
          <w:tcPr>
            <w:tcW w:w="598" w:type="dxa"/>
          </w:tcPr>
          <w:p w14:paraId="383450B5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A09046C" w14:textId="7EDC1E76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Two Stroke engines</w:t>
            </w:r>
          </w:p>
        </w:tc>
        <w:tc>
          <w:tcPr>
            <w:tcW w:w="598" w:type="dxa"/>
          </w:tcPr>
          <w:p w14:paraId="56FB86D0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A6FC2C4" w14:textId="311FB12A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Harley Davidson</w:t>
            </w:r>
          </w:p>
        </w:tc>
        <w:tc>
          <w:tcPr>
            <w:tcW w:w="598" w:type="dxa"/>
          </w:tcPr>
          <w:p w14:paraId="7C8F8D93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14:paraId="2A373F55" w14:textId="5F890392" w:rsidR="00851FAD" w:rsidRPr="0060075B" w:rsidRDefault="008D068E" w:rsidP="00851FAD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Motocross</w:t>
            </w:r>
            <w:r w:rsidR="00851FAD" w:rsidRPr="0060075B">
              <w:rPr>
                <w:rFonts w:ascii="Trebuchet MS" w:hAnsi="Trebuchet MS"/>
                <w:sz w:val="20"/>
                <w:szCs w:val="20"/>
              </w:rPr>
              <w:t xml:space="preserve"> bikes</w:t>
            </w:r>
          </w:p>
        </w:tc>
        <w:tc>
          <w:tcPr>
            <w:tcW w:w="709" w:type="dxa"/>
          </w:tcPr>
          <w:p w14:paraId="24856E55" w14:textId="77777777" w:rsidR="00851FAD" w:rsidRPr="0060075B" w:rsidRDefault="00851FAD" w:rsidP="00851FA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C056D1F" w14:textId="1EFBE182" w:rsidR="009C5CCE" w:rsidRPr="0060075B" w:rsidRDefault="009C5CC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34"/>
      </w:tblGrid>
      <w:tr w:rsidR="00504D0C" w:rsidRPr="0060075B" w14:paraId="6B3E3377" w14:textId="77777777" w:rsidTr="008D068E">
        <w:tc>
          <w:tcPr>
            <w:tcW w:w="9209" w:type="dxa"/>
          </w:tcPr>
          <w:p w14:paraId="31D6DB99" w14:textId="3BF1322C" w:rsidR="00504D0C" w:rsidRPr="0060075B" w:rsidRDefault="00504D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Preferred</w:t>
            </w:r>
          </w:p>
        </w:tc>
        <w:tc>
          <w:tcPr>
            <w:tcW w:w="1134" w:type="dxa"/>
          </w:tcPr>
          <w:p w14:paraId="1AB34A83" w14:textId="12D03565" w:rsidR="00504D0C" w:rsidRPr="0060075B" w:rsidRDefault="00504D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075B">
              <w:rPr>
                <w:rFonts w:ascii="Trebuchet MS" w:hAnsi="Trebuchet MS"/>
                <w:b/>
                <w:bCs/>
                <w:sz w:val="20"/>
                <w:szCs w:val="20"/>
              </w:rPr>
              <w:t>Please tick</w:t>
            </w:r>
          </w:p>
        </w:tc>
      </w:tr>
      <w:tr w:rsidR="00504D0C" w:rsidRPr="0060075B" w14:paraId="1A234CF2" w14:textId="77777777" w:rsidTr="008D068E">
        <w:tc>
          <w:tcPr>
            <w:tcW w:w="9209" w:type="dxa"/>
          </w:tcPr>
          <w:p w14:paraId="4C495F0E" w14:textId="6174AAD6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 xml:space="preserve">mechanical </w:t>
            </w:r>
            <w:r w:rsidRPr="0060075B">
              <w:rPr>
                <w:rFonts w:ascii="Trebuchet MS" w:hAnsi="Trebuchet MS"/>
                <w:sz w:val="20"/>
                <w:szCs w:val="20"/>
              </w:rPr>
              <w:t xml:space="preserve">understanding of &amp; enthusiasm for a wide variety of motorcycles from 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>c</w:t>
            </w:r>
            <w:r w:rsidRPr="0060075B">
              <w:rPr>
                <w:rFonts w:ascii="Trebuchet MS" w:hAnsi="Trebuchet MS"/>
                <w:sz w:val="20"/>
                <w:szCs w:val="20"/>
              </w:rPr>
              <w:t>lassic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>’s</w:t>
            </w:r>
            <w:r w:rsidRPr="0060075B">
              <w:rPr>
                <w:rFonts w:ascii="Trebuchet MS" w:hAnsi="Trebuchet MS"/>
                <w:sz w:val="20"/>
                <w:szCs w:val="20"/>
              </w:rPr>
              <w:t>, to Sportsbikes</w:t>
            </w:r>
            <w:r w:rsidR="009318BE" w:rsidRPr="0060075B">
              <w:rPr>
                <w:rFonts w:ascii="Trebuchet MS" w:hAnsi="Trebuchet MS"/>
                <w:sz w:val="20"/>
                <w:szCs w:val="20"/>
              </w:rPr>
              <w:t>, to two strokes, to the very latest models</w:t>
            </w:r>
            <w:r w:rsidRPr="0060075B">
              <w:rPr>
                <w:rFonts w:ascii="Trebuchet MS" w:hAnsi="Trebuchet MS"/>
                <w:sz w:val="20"/>
                <w:szCs w:val="20"/>
              </w:rPr>
              <w:t xml:space="preserve"> &amp; everything in between</w:t>
            </w:r>
          </w:p>
        </w:tc>
        <w:tc>
          <w:tcPr>
            <w:tcW w:w="1134" w:type="dxa"/>
          </w:tcPr>
          <w:p w14:paraId="35D07B9F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52D6E03B" w14:textId="77777777" w:rsidTr="008D068E">
        <w:tc>
          <w:tcPr>
            <w:tcW w:w="9209" w:type="dxa"/>
          </w:tcPr>
          <w:p w14:paraId="574B8CA5" w14:textId="26E780A8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Problem solving</w:t>
            </w:r>
          </w:p>
        </w:tc>
        <w:tc>
          <w:tcPr>
            <w:tcW w:w="1134" w:type="dxa"/>
          </w:tcPr>
          <w:p w14:paraId="085F80A5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4C955301" w14:textId="77777777" w:rsidTr="008D068E">
        <w:tc>
          <w:tcPr>
            <w:tcW w:w="9209" w:type="dxa"/>
          </w:tcPr>
          <w:p w14:paraId="18650A4F" w14:textId="0C448A23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Fitting &amp; balancing tyres</w:t>
            </w:r>
          </w:p>
        </w:tc>
        <w:tc>
          <w:tcPr>
            <w:tcW w:w="1134" w:type="dxa"/>
          </w:tcPr>
          <w:p w14:paraId="77492820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620A0C82" w14:textId="77777777" w:rsidTr="008D068E">
        <w:tc>
          <w:tcPr>
            <w:tcW w:w="9209" w:type="dxa"/>
          </w:tcPr>
          <w:p w14:paraId="179E1F1D" w14:textId="0A847AEC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Modifications</w:t>
            </w:r>
          </w:p>
        </w:tc>
        <w:tc>
          <w:tcPr>
            <w:tcW w:w="1134" w:type="dxa"/>
          </w:tcPr>
          <w:p w14:paraId="281C5588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2DC43640" w14:textId="77777777" w:rsidTr="008D068E">
        <w:tc>
          <w:tcPr>
            <w:tcW w:w="9209" w:type="dxa"/>
          </w:tcPr>
          <w:p w14:paraId="368EC9B8" w14:textId="6A69FADD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Restoration </w:t>
            </w:r>
          </w:p>
        </w:tc>
        <w:tc>
          <w:tcPr>
            <w:tcW w:w="1134" w:type="dxa"/>
          </w:tcPr>
          <w:p w14:paraId="1EDD604D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5F7859F6" w14:textId="77777777" w:rsidTr="008D068E">
        <w:tc>
          <w:tcPr>
            <w:tcW w:w="9209" w:type="dxa"/>
          </w:tcPr>
          <w:p w14:paraId="5B620BA4" w14:textId="3CD88F81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Wiring &amp; or electrical fault diagnosis</w:t>
            </w:r>
          </w:p>
        </w:tc>
        <w:tc>
          <w:tcPr>
            <w:tcW w:w="1134" w:type="dxa"/>
          </w:tcPr>
          <w:p w14:paraId="5B657CFA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107ACB9B" w14:textId="77777777" w:rsidTr="008D068E">
        <w:tc>
          <w:tcPr>
            <w:tcW w:w="9209" w:type="dxa"/>
          </w:tcPr>
          <w:p w14:paraId="272015B9" w14:textId="45543D95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An understanding of TEXA Diagnostics</w:t>
            </w:r>
          </w:p>
        </w:tc>
        <w:tc>
          <w:tcPr>
            <w:tcW w:w="1134" w:type="dxa"/>
          </w:tcPr>
          <w:p w14:paraId="14EE2E81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4ABF5F30" w14:textId="77777777" w:rsidTr="008D068E">
        <w:tc>
          <w:tcPr>
            <w:tcW w:w="9209" w:type="dxa"/>
          </w:tcPr>
          <w:p w14:paraId="51E1AA63" w14:textId="56B3D762" w:rsidR="00504D0C" w:rsidRPr="0060075B" w:rsidRDefault="009318BE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Suspension</w:t>
            </w:r>
          </w:p>
        </w:tc>
        <w:tc>
          <w:tcPr>
            <w:tcW w:w="1134" w:type="dxa"/>
          </w:tcPr>
          <w:p w14:paraId="595270D4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53022A14" w14:textId="77777777" w:rsidTr="008D068E">
        <w:tc>
          <w:tcPr>
            <w:tcW w:w="9209" w:type="dxa"/>
          </w:tcPr>
          <w:p w14:paraId="2AB39D0A" w14:textId="6903B34D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Mechanical engineering background</w:t>
            </w:r>
          </w:p>
        </w:tc>
        <w:tc>
          <w:tcPr>
            <w:tcW w:w="1134" w:type="dxa"/>
          </w:tcPr>
          <w:p w14:paraId="479C51FD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34064D4E" w14:textId="77777777" w:rsidTr="008D068E">
        <w:tc>
          <w:tcPr>
            <w:tcW w:w="9209" w:type="dxa"/>
          </w:tcPr>
          <w:p w14:paraId="151532EF" w14:textId="1C04C2EA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Electrical engineering background </w:t>
            </w:r>
          </w:p>
        </w:tc>
        <w:tc>
          <w:tcPr>
            <w:tcW w:w="1134" w:type="dxa"/>
          </w:tcPr>
          <w:p w14:paraId="694FC35A" w14:textId="75AED6B6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16598E33" w14:textId="77777777" w:rsidTr="008D068E">
        <w:tc>
          <w:tcPr>
            <w:tcW w:w="9209" w:type="dxa"/>
          </w:tcPr>
          <w:p w14:paraId="34BDFFAA" w14:textId="11526690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Drive &amp; or ride customers motorcycles to &amp; from an MOT testing station</w:t>
            </w:r>
          </w:p>
        </w:tc>
        <w:tc>
          <w:tcPr>
            <w:tcW w:w="1134" w:type="dxa"/>
          </w:tcPr>
          <w:p w14:paraId="7805ECC7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0502652A" w14:textId="77777777" w:rsidTr="008D068E">
        <w:tc>
          <w:tcPr>
            <w:tcW w:w="9209" w:type="dxa"/>
          </w:tcPr>
          <w:p w14:paraId="04B0F068" w14:textId="5C59BA83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>Detailing</w:t>
            </w:r>
          </w:p>
        </w:tc>
        <w:tc>
          <w:tcPr>
            <w:tcW w:w="1134" w:type="dxa"/>
          </w:tcPr>
          <w:p w14:paraId="130369E6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4D0C" w:rsidRPr="0060075B" w14:paraId="0F11081C" w14:textId="77777777" w:rsidTr="008D068E">
        <w:tc>
          <w:tcPr>
            <w:tcW w:w="9209" w:type="dxa"/>
          </w:tcPr>
          <w:p w14:paraId="75CB5F62" w14:textId="1118F3DF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  <w:r w:rsidRPr="0060075B">
              <w:rPr>
                <w:rFonts w:ascii="Trebuchet MS" w:hAnsi="Trebuchet MS"/>
                <w:sz w:val="20"/>
                <w:szCs w:val="20"/>
              </w:rPr>
              <w:t xml:space="preserve">Understanding of two stroke engines </w:t>
            </w:r>
          </w:p>
        </w:tc>
        <w:tc>
          <w:tcPr>
            <w:tcW w:w="1134" w:type="dxa"/>
          </w:tcPr>
          <w:p w14:paraId="1617186F" w14:textId="77777777" w:rsidR="00504D0C" w:rsidRPr="0060075B" w:rsidRDefault="00504D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006F332" w14:textId="10D58492" w:rsidR="00851FAD" w:rsidRPr="0060075B" w:rsidRDefault="00851FAD">
      <w:pPr>
        <w:rPr>
          <w:rFonts w:ascii="Trebuchet MS" w:hAnsi="Trebuchet MS"/>
          <w:sz w:val="20"/>
          <w:szCs w:val="20"/>
        </w:rPr>
      </w:pPr>
    </w:p>
    <w:p w14:paraId="6A4B8D75" w14:textId="48571B99" w:rsidR="00504D0C" w:rsidRPr="0060075B" w:rsidRDefault="00842292" w:rsidP="00432A40">
      <w:pPr>
        <w:rPr>
          <w:rFonts w:ascii="Trebuchet MS" w:hAnsi="Trebuchet MS"/>
          <w:b/>
          <w:bCs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</w:rPr>
        <w:t xml:space="preserve">Before you apply, please do familiarise yourself with our Social Media platforms Facebook, Instagram, Twitter, YouTube, LinkedIn &amp; our website </w:t>
      </w:r>
      <w:r w:rsidRPr="0060075B">
        <w:rPr>
          <w:rFonts w:ascii="Trebuchet MS" w:hAnsi="Trebuchet MS"/>
          <w:b/>
          <w:bCs/>
          <w:sz w:val="20"/>
          <w:szCs w:val="20"/>
          <w:u w:val="single"/>
        </w:rPr>
        <w:t>www.monomotorcycles.co.uk</w:t>
      </w:r>
      <w:r w:rsidRPr="0060075B">
        <w:rPr>
          <w:rFonts w:ascii="Trebuchet MS" w:hAnsi="Trebuchet MS"/>
          <w:b/>
          <w:bCs/>
          <w:sz w:val="20"/>
          <w:szCs w:val="20"/>
        </w:rPr>
        <w:t xml:space="preserve"> to gain a greater insight into the type of work we undertake. </w:t>
      </w:r>
    </w:p>
    <w:p w14:paraId="21518E38" w14:textId="2F91B3AC" w:rsidR="008D068E" w:rsidRPr="0060075B" w:rsidRDefault="008D068E" w:rsidP="008D068E">
      <w:pPr>
        <w:pStyle w:val="Standard"/>
        <w:rPr>
          <w:rFonts w:ascii="Trebuchet MS" w:hAnsi="Trebuchet MS"/>
          <w:sz w:val="20"/>
          <w:szCs w:val="20"/>
          <w:shd w:val="clear" w:color="auto" w:fill="FFFF00"/>
        </w:rPr>
      </w:pPr>
      <w:r w:rsidRPr="0060075B">
        <w:rPr>
          <w:rFonts w:ascii="Trebuchet MS" w:hAnsi="Trebuchet MS"/>
          <w:sz w:val="20"/>
          <w:szCs w:val="20"/>
          <w:shd w:val="clear" w:color="auto" w:fill="FFFF00"/>
        </w:rPr>
        <w:t xml:space="preserve">Please forward </w:t>
      </w:r>
      <w:r w:rsidRPr="0060075B">
        <w:rPr>
          <w:rFonts w:ascii="Trebuchet MS" w:hAnsi="Trebuchet MS"/>
          <w:sz w:val="20"/>
          <w:szCs w:val="20"/>
          <w:shd w:val="clear" w:color="auto" w:fill="FFFF00"/>
        </w:rPr>
        <w:t>your CV &amp; completed Person Spec/Essential/Preferred form &amp; any other supporting information</w:t>
      </w:r>
      <w:r w:rsidRPr="0060075B">
        <w:rPr>
          <w:rFonts w:ascii="Trebuchet MS" w:hAnsi="Trebuchet MS"/>
          <w:sz w:val="20"/>
          <w:szCs w:val="20"/>
          <w:shd w:val="clear" w:color="auto" w:fill="FFFF00"/>
        </w:rPr>
        <w:t xml:space="preserve"> either via email FAO Daniel Morris </w:t>
      </w:r>
      <w:hyperlink r:id="rId7" w:history="1">
        <w:r w:rsidRPr="0060075B">
          <w:rPr>
            <w:rStyle w:val="Hyperlink"/>
            <w:rFonts w:ascii="Trebuchet MS" w:hAnsi="Trebuchet MS"/>
            <w:sz w:val="20"/>
            <w:szCs w:val="20"/>
            <w:shd w:val="clear" w:color="auto" w:fill="FFFF00"/>
          </w:rPr>
          <w:t>monomotorcycles@gmail.com</w:t>
        </w:r>
      </w:hyperlink>
      <w:r w:rsidRPr="0060075B">
        <w:rPr>
          <w:rFonts w:ascii="Trebuchet MS" w:hAnsi="Trebuchet MS"/>
          <w:sz w:val="20"/>
          <w:szCs w:val="20"/>
          <w:shd w:val="clear" w:color="auto" w:fill="FFFF00"/>
        </w:rPr>
        <w:t xml:space="preserve"> or post a copy to Daniel Morris – Proprietor, mono motorcycles recruitment, Row C Unit 4/5 New Barn Offices, Funtington, Chichester, PO18 9DA</w:t>
      </w:r>
    </w:p>
    <w:p w14:paraId="0B8E8E1A" w14:textId="77777777" w:rsidR="008D068E" w:rsidRP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b/>
          <w:bCs/>
          <w:sz w:val="20"/>
          <w:szCs w:val="20"/>
          <w:shd w:val="clear" w:color="auto" w:fill="00FFFF"/>
        </w:rPr>
        <w:t>Interview process:</w:t>
      </w:r>
    </w:p>
    <w:p w14:paraId="76EE24F4" w14:textId="77777777" w:rsidR="008D068E" w:rsidRP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1/ In the first instance we will read &amp; assess all application forms.</w:t>
      </w:r>
    </w:p>
    <w:p w14:paraId="044B2112" w14:textId="77777777" w:rsid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2/ Shortlisted candidates will be offered a Zoom interview in the first instance.</w:t>
      </w:r>
      <w:r w:rsidR="0060075B">
        <w:rPr>
          <w:rFonts w:ascii="Trebuchet MS" w:hAnsi="Trebuchet MS"/>
          <w:sz w:val="20"/>
          <w:szCs w:val="20"/>
        </w:rPr>
        <w:t xml:space="preserve"> </w:t>
      </w:r>
    </w:p>
    <w:p w14:paraId="290C969C" w14:textId="5D1B885C" w:rsidR="008D068E" w:rsidRP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References will be requested prior to us inviting you to the next stage of the recruitment process.</w:t>
      </w:r>
    </w:p>
    <w:p w14:paraId="62FA9CC9" w14:textId="77777777" w:rsidR="008D068E" w:rsidRP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3/ You will be invited to participate in a practical demonstration of your skills at the mono motorcycles workshop. A suitable task for your experience level will be arranged for you.</w:t>
      </w:r>
    </w:p>
    <w:p w14:paraId="435DBB1D" w14:textId="77777777" w:rsidR="008D068E" w:rsidRPr="0060075B" w:rsidRDefault="008D068E" w:rsidP="008D068E">
      <w:pPr>
        <w:pStyle w:val="Standard"/>
        <w:spacing w:before="360" w:after="360"/>
        <w:rPr>
          <w:rFonts w:ascii="Trebuchet MS" w:hAnsi="Trebuchet MS"/>
          <w:sz w:val="20"/>
          <w:szCs w:val="20"/>
        </w:rPr>
      </w:pPr>
      <w:r w:rsidRPr="0060075B">
        <w:rPr>
          <w:rFonts w:ascii="Trebuchet MS" w:hAnsi="Trebuchet MS"/>
          <w:sz w:val="20"/>
          <w:szCs w:val="20"/>
        </w:rPr>
        <w:t>4/ Based on the three scenarios above, a decision will be made &amp; the successful candidate will be invited to accept the role.</w:t>
      </w:r>
    </w:p>
    <w:p w14:paraId="03A6A827" w14:textId="39567AF1" w:rsidR="008D068E" w:rsidRPr="008D068E" w:rsidRDefault="008D068E" w:rsidP="008D068E">
      <w:pPr>
        <w:pStyle w:val="Standard"/>
        <w:rPr>
          <w:sz w:val="20"/>
          <w:szCs w:val="20"/>
        </w:rPr>
      </w:pPr>
    </w:p>
    <w:p w14:paraId="50CA9419" w14:textId="77777777" w:rsidR="00842292" w:rsidRPr="008D068E" w:rsidRDefault="00842292" w:rsidP="00432A40">
      <w:pPr>
        <w:rPr>
          <w:sz w:val="20"/>
          <w:szCs w:val="20"/>
        </w:rPr>
      </w:pPr>
    </w:p>
    <w:sectPr w:rsidR="00842292" w:rsidRPr="008D068E" w:rsidSect="000F7D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6C5D" w14:textId="77777777" w:rsidR="00E136B2" w:rsidRDefault="00E136B2" w:rsidP="009C5CCE">
      <w:pPr>
        <w:spacing w:after="0" w:line="240" w:lineRule="auto"/>
      </w:pPr>
      <w:r>
        <w:separator/>
      </w:r>
    </w:p>
  </w:endnote>
  <w:endnote w:type="continuationSeparator" w:id="0">
    <w:p w14:paraId="0965DF04" w14:textId="77777777" w:rsidR="00E136B2" w:rsidRDefault="00E136B2" w:rsidP="009C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5787" w14:textId="77777777" w:rsidR="00E136B2" w:rsidRDefault="00E136B2" w:rsidP="009C5CCE">
      <w:pPr>
        <w:spacing w:after="0" w:line="240" w:lineRule="auto"/>
      </w:pPr>
      <w:r>
        <w:separator/>
      </w:r>
    </w:p>
  </w:footnote>
  <w:footnote w:type="continuationSeparator" w:id="0">
    <w:p w14:paraId="716D0ABB" w14:textId="77777777" w:rsidR="00E136B2" w:rsidRDefault="00E136B2" w:rsidP="009C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7548" w14:textId="35D51763" w:rsidR="009C5CCE" w:rsidRPr="009C5CCE" w:rsidRDefault="009C5CCE" w:rsidP="009C5CCE">
    <w:pPr>
      <w:pStyle w:val="Header"/>
      <w:jc w:val="center"/>
      <w:rPr>
        <w:rFonts w:ascii="Trebuchet MS" w:hAnsi="Trebuchet MS"/>
        <w:b/>
        <w:bCs/>
      </w:rPr>
    </w:pPr>
    <w:r w:rsidRPr="009C5CCE">
      <w:rPr>
        <w:rFonts w:ascii="Trebuchet MS" w:hAnsi="Trebuchet MS"/>
        <w:b/>
        <w:bCs/>
      </w:rPr>
      <w:t xml:space="preserve">mono motorcycles Motorcycle Technician/Engineer </w:t>
    </w:r>
    <w:r w:rsidR="00616FAE">
      <w:rPr>
        <w:rFonts w:ascii="Trebuchet MS" w:hAnsi="Trebuchet MS"/>
        <w:b/>
        <w:bCs/>
      </w:rPr>
      <w:t xml:space="preserve">Job Description, </w:t>
    </w:r>
    <w:r w:rsidRPr="009C5CCE">
      <w:rPr>
        <w:rFonts w:ascii="Trebuchet MS" w:hAnsi="Trebuchet MS"/>
        <w:b/>
        <w:bCs/>
      </w:rPr>
      <w:t>essential</w:t>
    </w:r>
    <w:r>
      <w:rPr>
        <w:rFonts w:ascii="Trebuchet MS" w:hAnsi="Trebuchet MS"/>
        <w:b/>
        <w:bCs/>
      </w:rPr>
      <w:t>/</w:t>
    </w:r>
    <w:r w:rsidRPr="009C5CCE">
      <w:rPr>
        <w:rFonts w:ascii="Trebuchet MS" w:hAnsi="Trebuchet MS"/>
        <w:b/>
        <w:bCs/>
      </w:rPr>
      <w:t>preferred requirements &amp; person specification</w:t>
    </w:r>
  </w:p>
  <w:p w14:paraId="27BF1E69" w14:textId="77777777" w:rsidR="009C5CCE" w:rsidRDefault="009C5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CE"/>
    <w:rsid w:val="00001213"/>
    <w:rsid w:val="000F7D06"/>
    <w:rsid w:val="002259DE"/>
    <w:rsid w:val="00330420"/>
    <w:rsid w:val="00432A40"/>
    <w:rsid w:val="0043598F"/>
    <w:rsid w:val="00504D0C"/>
    <w:rsid w:val="00567EC3"/>
    <w:rsid w:val="0060075B"/>
    <w:rsid w:val="00616FAE"/>
    <w:rsid w:val="008077AA"/>
    <w:rsid w:val="00842292"/>
    <w:rsid w:val="008501ED"/>
    <w:rsid w:val="00851FAD"/>
    <w:rsid w:val="008D068E"/>
    <w:rsid w:val="0091593F"/>
    <w:rsid w:val="009318BE"/>
    <w:rsid w:val="00986115"/>
    <w:rsid w:val="009C5CCE"/>
    <w:rsid w:val="00BE10F1"/>
    <w:rsid w:val="00C86D2B"/>
    <w:rsid w:val="00DA3DA2"/>
    <w:rsid w:val="00E136B2"/>
    <w:rsid w:val="00E228FA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BC3C"/>
  <w15:chartTrackingRefBased/>
  <w15:docId w15:val="{E09ED652-01B8-4030-B8E6-81D64D4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CE"/>
  </w:style>
  <w:style w:type="paragraph" w:styleId="Footer">
    <w:name w:val="footer"/>
    <w:basedOn w:val="Normal"/>
    <w:link w:val="FooterChar"/>
    <w:uiPriority w:val="99"/>
    <w:unhideWhenUsed/>
    <w:rsid w:val="009C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CE"/>
  </w:style>
  <w:style w:type="table" w:styleId="TableGrid">
    <w:name w:val="Table Grid"/>
    <w:basedOn w:val="TableNormal"/>
    <w:uiPriority w:val="39"/>
    <w:rsid w:val="009C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068E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rsid w:val="008D068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omotorcyc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Mason</dc:creator>
  <cp:keywords/>
  <dc:description/>
  <cp:lastModifiedBy>Katy Mason</cp:lastModifiedBy>
  <cp:revision>13</cp:revision>
  <dcterms:created xsi:type="dcterms:W3CDTF">2021-02-22T14:29:00Z</dcterms:created>
  <dcterms:modified xsi:type="dcterms:W3CDTF">2021-02-23T14:31:00Z</dcterms:modified>
</cp:coreProperties>
</file>